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151" w14:textId="533A0997" w:rsidR="00C41EA5" w:rsidRDefault="00C41EA5" w:rsidP="00C41EA5">
      <w:pPr>
        <w:spacing w:line="259" w:lineRule="auto"/>
        <w:ind w:right="8"/>
        <w:jc w:val="right"/>
      </w:pPr>
      <w:r>
        <w:rPr>
          <w:b/>
          <w:color w:val="001740"/>
          <w:sz w:val="32"/>
        </w:rPr>
        <w:t>POWERSHOCK 300</w:t>
      </w:r>
    </w:p>
    <w:p w14:paraId="40F28822" w14:textId="77777777" w:rsidR="00C41EA5" w:rsidRDefault="00C41EA5" w:rsidP="00C41EA5">
      <w:pPr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5FC6BA" wp14:editId="5703BBF7">
                <wp:extent cx="5761051" cy="490423"/>
                <wp:effectExtent l="0" t="0" r="0" b="0"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050" cy="546096"/>
                          <a:chOff x="0" y="0"/>
                          <a:chExt cx="5761050" cy="546096"/>
                        </a:xfrm>
                      </wpg:grpSpPr>
                      <wps:wsp>
                        <wps:cNvPr id="1236" name="Shape 1236"/>
                        <wps:cNvSpPr/>
                        <wps:spPr>
                          <a:xfrm>
                            <a:off x="0" y="0"/>
                            <a:ext cx="1257605" cy="4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 h="4575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  <a:lnTo>
                                  <a:pt x="1257605" y="457505"/>
                                </a:lnTo>
                                <a:lnTo>
                                  <a:pt x="0" y="457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57630" y="3217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1623B" w14:textId="77777777" w:rsidR="00C41EA5" w:rsidRDefault="00C41EA5" w:rsidP="00C41EA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" y="559"/>
                            <a:ext cx="12573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1417650" y="114224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17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FC6BA" id="Group 1065" o:spid="_x0000_s1026" style="width:453.65pt;height:38.6pt;mso-position-horizontal-relative:char;mso-position-vertical-relative:line" coordsize="57610,5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">
                <v:shape id="Shape 1236" o:spid="_x0000_s1027" style="position:absolute;width:12576;height:4575;visibility:visible;mso-wrap-style:square;v-text-anchor:top" coordsize="1257605,4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" path="m,l1257605,r,457505l,457505,,e" fillcolor="yellow" stroked="f" strokeweight="0">
                  <v:stroke miterlimit="83231f" joinstyle="miter"/>
                  <v:path arrowok="t" textboxrect="0,0,1257605,457505"/>
                </v:shape>
                <v:rect id="Rectangle 43" o:spid="_x0000_s1028" style="position:absolute;left:12576;top:32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" filled="f" stroked="f">
                  <v:textbox inset="0,0,0,0">
                    <w:txbxContent>
                      <w:p w14:paraId="0C11623B" w14:textId="77777777" w:rsidR="00C41EA5" w:rsidRDefault="00C41EA5" w:rsidP="00C41EA5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9" type="#_x0000_t75" style="position:absolute;left:3;top:5;width:12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">
                  <v:imagedata r:id="rId8" o:title=""/>
                </v:shape>
                <v:shape id="Shape 47" o:spid="_x0000_s1030" style="position:absolute;left:14176;top:1142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" path="m,l4343400,e" filled="f" strokecolor="#001740" strokeweight="2pt">
                  <v:path arrowok="t" textboxrect="0,0,4343400,0"/>
                </v:shape>
                <w10:anchorlock/>
              </v:group>
            </w:pict>
          </mc:Fallback>
        </mc:AlternateContent>
      </w:r>
    </w:p>
    <w:p w14:paraId="335D53AC" w14:textId="77777777" w:rsidR="00C41EA5" w:rsidRDefault="00C41EA5" w:rsidP="00C41EA5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36E14E9D" w14:textId="4AD8BFA9" w:rsidR="00B730A9" w:rsidRDefault="00B730A9" w:rsidP="00B730A9">
      <w:r>
        <w:t>CCTP</w:t>
      </w:r>
      <w:r>
        <w:br/>
      </w:r>
    </w:p>
    <w:p w14:paraId="7C91BC6B" w14:textId="6EC3DA39" w:rsidR="00B730A9" w:rsidRPr="00B730A9" w:rsidRDefault="00B730A9" w:rsidP="00B730A9">
      <w:pPr>
        <w:rPr>
          <w:b/>
          <w:bCs/>
          <w:u w:val="single"/>
        </w:rPr>
      </w:pPr>
      <w:r w:rsidRPr="00B730A9">
        <w:rPr>
          <w:b/>
          <w:bCs/>
          <w:u w:val="single"/>
        </w:rPr>
        <w:t>Rubberen tegels voor crossfit praktijk</w:t>
      </w:r>
      <w:r>
        <w:rPr>
          <w:b/>
          <w:bCs/>
          <w:u w:val="single"/>
        </w:rPr>
        <w:br/>
      </w:r>
    </w:p>
    <w:p w14:paraId="7DF64E7A" w14:textId="77777777" w:rsidR="00B730A9" w:rsidRDefault="00B730A9" w:rsidP="00B730A9">
      <w:r>
        <w:t>Levering en installatie van rubberen tegels van het type Gerflor Powershock, samengesteld op de volgende wijze:</w:t>
      </w:r>
    </w:p>
    <w:p w14:paraId="6D2D9707" w14:textId="77777777" w:rsidR="00B730A9" w:rsidRDefault="00B730A9" w:rsidP="00B730A9"/>
    <w:p w14:paraId="0907D95D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>Uniforme tegels van 50cm X 50cm</w:t>
      </w:r>
    </w:p>
    <w:p w14:paraId="0D2A74F8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>Dikte 30mm</w:t>
      </w:r>
    </w:p>
    <w:p w14:paraId="30D5F9B4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 xml:space="preserve">Brandclassificatie (EN 13501-1): </w:t>
      </w:r>
      <w:proofErr w:type="spellStart"/>
      <w:r>
        <w:t>Cfl</w:t>
      </w:r>
      <w:proofErr w:type="spellEnd"/>
      <w:r>
        <w:t xml:space="preserve"> S1</w:t>
      </w:r>
    </w:p>
    <w:p w14:paraId="1BD93D4B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>Akoestische isolatie (EN ISO 717/2): 26dB</w:t>
      </w:r>
    </w:p>
    <w:p w14:paraId="781123FC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>Weerstand tegen indrukken (EN 1516): 0,12mm</w:t>
      </w:r>
    </w:p>
    <w:p w14:paraId="449E6E29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>Schokabsorptie (EN14808): 49%</w:t>
      </w:r>
    </w:p>
    <w:p w14:paraId="0CF4FF3A" w14:textId="77777777" w:rsidR="00B730A9" w:rsidRDefault="00B730A9" w:rsidP="00B730A9">
      <w:pPr>
        <w:pStyle w:val="Lijstalinea"/>
        <w:numPr>
          <w:ilvl w:val="0"/>
          <w:numId w:val="1"/>
        </w:numPr>
      </w:pPr>
      <w:r>
        <w:t>De tegels moeten worden geleverd met afwerkingsprofielen</w:t>
      </w:r>
    </w:p>
    <w:p w14:paraId="2DF00FDD" w14:textId="2047962F" w:rsidR="00B730A9" w:rsidRDefault="00B730A9" w:rsidP="00B730A9">
      <w:pPr>
        <w:pStyle w:val="Lijstalinea"/>
        <w:numPr>
          <w:ilvl w:val="0"/>
          <w:numId w:val="1"/>
        </w:numPr>
      </w:pPr>
      <w:r>
        <w:t>De tegels worden geleverd met connectoren om de goede houdbaarheid van het product over tijd te verzekeren.</w:t>
      </w:r>
      <w:r>
        <w:br/>
      </w:r>
    </w:p>
    <w:p w14:paraId="0E7F3F81" w14:textId="6D9D692C" w:rsidR="00774733" w:rsidRDefault="00B730A9" w:rsidP="00B730A9">
      <w:r>
        <w:t>Installatie volgens aanbevelingen van de fabrikant.</w:t>
      </w:r>
    </w:p>
    <w:p w14:paraId="7416E20D" w14:textId="77777777" w:rsidR="0012767A" w:rsidRDefault="0012767A" w:rsidP="0012767A">
      <w:pPr>
        <w:ind w:left="-5" w:right="-3"/>
      </w:pPr>
      <w:r>
        <w:br/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13BAC" wp14:editId="2BDB1C23">
                <wp:simplePos x="0" y="0"/>
                <wp:positionH relativeFrom="page">
                  <wp:posOffset>881177</wp:posOffset>
                </wp:positionH>
                <wp:positionV relativeFrom="page">
                  <wp:posOffset>9879788</wp:posOffset>
                </wp:positionV>
                <wp:extent cx="5798185" cy="18286"/>
                <wp:effectExtent l="0" t="0" r="0" b="0"/>
                <wp:wrapTopAndBottom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6"/>
                          <a:chOff x="0" y="0"/>
                          <a:chExt cx="5798185" cy="18286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579818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6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A9AAF" id="Group 731" o:spid="_x0000_s1026" style="position:absolute;margin-left:69.4pt;margin-top:777.95pt;width:456.55pt;height:1.45pt;z-index:251659264;mso-position-horizontal-relative:page;mso-position-vertical-relative:pag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">
                <v:shape id="Shape 883" o:spid="_x0000_s1027" style="position:absolute;width:57981;height:182;visibility:visible;mso-wrap-style:square;v-text-anchor:top" coordsize="5798185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" path="m,l5798185,r,18286l,18286,,e" fillcolor="black" stroked="f" strokeweight="0">
                  <v:stroke miterlimit="83231f" joinstyle="miter"/>
                  <v:path arrowok="t" textboxrect="0,0,5798185,18286"/>
                </v:shape>
                <w10:wrap type="topAndBottom" anchorx="page" anchory="page"/>
              </v:group>
            </w:pict>
          </mc:Fallback>
        </mc:AlternateContent>
      </w:r>
    </w:p>
    <w:p w14:paraId="64F5A796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710DA07A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4BE6FB1A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4F73AC3C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4F7B3B78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6ED4F84A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275316C6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68C40608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7DB81123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6C5987AC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1A07E79C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712183C2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04987B9B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3E3B9038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069E6C1B" w14:textId="50235F15" w:rsidR="0012767A" w:rsidRDefault="008904CF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  <w:r>
        <w:rPr>
          <w:b/>
          <w:color w:val="001740"/>
          <w:sz w:val="20"/>
        </w:rPr>
        <w:br/>
      </w:r>
    </w:p>
    <w:p w14:paraId="2669EAEE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1C94D3AE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76AF3134" w14:textId="77777777" w:rsid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  <w:rPr>
          <w:b/>
          <w:color w:val="001740"/>
          <w:sz w:val="20"/>
        </w:rPr>
      </w:pPr>
    </w:p>
    <w:p w14:paraId="75706671" w14:textId="707186C6" w:rsidR="0012767A" w:rsidRPr="0012767A" w:rsidRDefault="0012767A" w:rsidP="0012767A">
      <w:pPr>
        <w:tabs>
          <w:tab w:val="center" w:pos="4537"/>
          <w:tab w:val="right" w:pos="9077"/>
        </w:tabs>
        <w:spacing w:before="45" w:after="26" w:line="259" w:lineRule="auto"/>
      </w:pPr>
      <w:r>
        <w:rPr>
          <w:b/>
          <w:color w:val="001740"/>
          <w:sz w:val="20"/>
        </w:rPr>
        <w:t xml:space="preserve">Productbeschrijving </w:t>
      </w:r>
      <w:r>
        <w:rPr>
          <w:b/>
          <w:color w:val="001740"/>
          <w:sz w:val="20"/>
        </w:rPr>
        <w:tab/>
        <w:t xml:space="preserve"> </w:t>
      </w:r>
      <w:r>
        <w:rPr>
          <w:b/>
          <w:color w:val="001740"/>
          <w:sz w:val="20"/>
        </w:rPr>
        <w:tab/>
        <w:t>gerflor</w:t>
      </w:r>
      <w:r w:rsidR="00567DFD">
        <w:rPr>
          <w:b/>
          <w:color w:val="001740"/>
          <w:sz w:val="20"/>
        </w:rPr>
        <w:t>benelux.com</w:t>
      </w:r>
    </w:p>
    <w:sectPr w:rsidR="0012767A" w:rsidRPr="0012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07EC" w14:textId="77777777" w:rsidR="00AB17D4" w:rsidRDefault="00AB17D4" w:rsidP="008904CF">
      <w:r>
        <w:separator/>
      </w:r>
    </w:p>
  </w:endnote>
  <w:endnote w:type="continuationSeparator" w:id="0">
    <w:p w14:paraId="5A29F6C4" w14:textId="77777777" w:rsidR="00AB17D4" w:rsidRDefault="00AB17D4" w:rsidP="008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65FA" w14:textId="77777777" w:rsidR="00AB17D4" w:rsidRDefault="00AB17D4" w:rsidP="008904CF">
      <w:r>
        <w:separator/>
      </w:r>
    </w:p>
  </w:footnote>
  <w:footnote w:type="continuationSeparator" w:id="0">
    <w:p w14:paraId="49C85BC9" w14:textId="77777777" w:rsidR="00AB17D4" w:rsidRDefault="00AB17D4" w:rsidP="0089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A9C"/>
    <w:multiLevelType w:val="hybridMultilevel"/>
    <w:tmpl w:val="84F2C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3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A9"/>
    <w:rsid w:val="0012767A"/>
    <w:rsid w:val="00506021"/>
    <w:rsid w:val="00567DFD"/>
    <w:rsid w:val="00774733"/>
    <w:rsid w:val="008904CF"/>
    <w:rsid w:val="00AB17D4"/>
    <w:rsid w:val="00B730A9"/>
    <w:rsid w:val="00BE02F6"/>
    <w:rsid w:val="00C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62E"/>
  <w15:chartTrackingRefBased/>
  <w15:docId w15:val="{65FBDDF1-C32A-2E4E-9481-54E72F6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30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04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04CF"/>
  </w:style>
  <w:style w:type="paragraph" w:styleId="Voettekst">
    <w:name w:val="footer"/>
    <w:basedOn w:val="Standaard"/>
    <w:link w:val="VoettekstChar"/>
    <w:uiPriority w:val="99"/>
    <w:unhideWhenUsed/>
    <w:rsid w:val="008904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4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Radi,Atta A.</dc:creator>
  <cp:keywords/>
  <dc:description/>
  <cp:lastModifiedBy>DE BRUIN Roland</cp:lastModifiedBy>
  <cp:revision>2</cp:revision>
  <dcterms:created xsi:type="dcterms:W3CDTF">2023-12-11T14:57:00Z</dcterms:created>
  <dcterms:modified xsi:type="dcterms:W3CDTF">2023-12-11T14:57:00Z</dcterms:modified>
</cp:coreProperties>
</file>